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h CEST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0" w:history="1">
        <w:r>
          <w:rPr/>
          <w:t xml:space="preserve">DOLL Visitor Center | Naverland 2, 6. sal | 2600 Glostrup 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Glostrup,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a preliminary agenda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tilmeld.kl.dk/localdigitaltwintoolbox/conference" TargetMode="External"/><Relationship Id="rId11" Type="http://schemas.openxmlformats.org/officeDocument/2006/relationships/hyperlink" Target="https://living-in.eu/sites/default/files/files/denmark-agenda_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2026-10-06T13:14:08+02:00</dcterms:created>
  <dcterms:modified xsi:type="dcterms:W3CDTF">2026-10-06T13:14:08+02:00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