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Survey to gather Skills Needs for the Smart Communities professionals at European level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 – Smart Communities Skills Blueprint for Resilient and Sustainable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(co-funded by the Erasmus+ Programme), partners are conducting a European-wide survey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skills needs of professionals working in smart and resilient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grateful if you could contribute with your expertise by completing the following survey: </w:t>
      </w:r>
      <w:hyperlink r:id="rId7" w:history="1">
        <w:r>
          <w:rPr/>
          <w:t xml:space="preserve">https://ec.europa.eu/eusurvey/runner/SMARCO-SkillsNeedsSmartCommunities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aims to collect insights from smart communities stakeholders, like you, regarding:</w:t>
      </w:r>
    </w:p>
    <w:p>
      <w:pPr>
        <w:numPr>
          <w:ilvl w:val="0"/>
          <w:numId w:val="1"/>
        </w:numPr>
      </w:pPr>
      <w:r>
        <w:rPr/>
        <w:t xml:space="preserve">Current and emerging skills needed in smart communities</w:t>
      </w:r>
    </w:p>
    <w:p>
      <w:pPr>
        <w:numPr>
          <w:ilvl w:val="0"/>
          <w:numId w:val="1"/>
        </w:numPr>
      </w:pPr>
      <w:r>
        <w:rPr/>
        <w:t xml:space="preserve">Evolving roles and profiles of professionals working in this field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also focuses on two new professional profiles introduced by the project: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Resilience Engineer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Resilient Solutions Planner/Procurer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takes approximately 10–15 minutes to complete, and your valuable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will directly support the development of future training courses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policy recommendations for building resilient, tech-enabled urban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stay open until 19 September 2025 (23:59 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but we encourage you to fill is as soon as you can.</w:t>
      </w:r>
    </w:p>
    <w:p>
      <w:pPr>
        <w:spacing w:line="288" w:lineRule="auto"/>
      </w:pPr>
      <w:hyperlink r:id="rId8" w:history="1">
        <w:r>
          <w:rPr/>
          <w:t xml:space="preserve">SURVEY LINK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822706B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ACF0C5F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08041%7CUnknown%7CTWFpbGZsb3d8eyJFbXB0eU1hcGkiOnRydWUsIlYiOiIwLjAuMDAwMCIsIlAiOiJXaW4zMiIsIkFOIjoiTWFpbCIsIldUIjoyfQ%3D%3D%7C0%7C%7C%7C&amp;sdata=%2FQ1608BsQ%2B7rk0XL7wbLVpPwsVhHIlf59ftVKskphzo%3D&amp;reserved=0" TargetMode="External"/><Relationship Id="rId8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37931%7CUnknown%7CTWFpbGZsb3d8eyJFbXB0eU1hcGkiOnRydWUsIlYiOiIwLjAuMDAwMCIsIlAiOiJXaW4zMiIsIkFOIjoiTWFpbCIsIldUIjoyfQ%3D%3D%7C0%7C%7C%7C&amp;sdata=AsvakC5sPXKlS3TrRMFqnL2EkXUcl%2BcMT33qvIIocq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2026-10-26T13:02:54+01:00</dcterms:created>
  <dcterms:modified xsi:type="dcterms:W3CDTF">2026-10-26T13:02:54+01:00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