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0061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176BB60"/>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9013D5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74160B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75535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CEFBF42"/>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918A7E0"/>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C05C2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D881D04"/>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EC5E4E5"/>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EAA57D94"/>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C98A44B3"/>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17E8DA0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2026-05-20T23:39:40+02:00</dcterms:created>
  <dcterms:modified xsi:type="dcterms:W3CDTF">2026-05-20T23:39:40+02:00</dcterms:modified>
</cp:coreProperties>
</file>

<file path=docProps/custom.xml><?xml version="1.0" encoding="utf-8"?>
<Properties xmlns="http://schemas.openxmlformats.org/officeDocument/2006/custom-properties" xmlns:vt="http://schemas.openxmlformats.org/officeDocument/2006/docPropsVTypes"/>
</file>