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44B9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35996F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E5F9E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A7DBAA2"/>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2CE6A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D80881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673BB40"/>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F2318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002CA5"/>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E0A95EC"/>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E51F2E3"/>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E2ECDD4"/>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448A3AD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2026-07-21T11:32:06+02:00</dcterms:created>
  <dcterms:modified xsi:type="dcterms:W3CDTF">2026-07-21T11:32:06+02:00</dcterms:modified>
</cp:coreProperties>
</file>

<file path=docProps/custom.xml><?xml version="1.0" encoding="utf-8"?>
<Properties xmlns="http://schemas.openxmlformats.org/officeDocument/2006/custom-properties" xmlns:vt="http://schemas.openxmlformats.org/officeDocument/2006/docPropsVTypes"/>
</file>